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5A68F8">
      <w:pPr>
        <w:spacing w:after="0" w:afterAutospacing="0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C57D2F" w:rsidRPr="00412516" w:rsidRDefault="00C57D2F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:rsidR="00C57D2F" w:rsidRPr="00412516" w:rsidRDefault="00C57D2F" w:rsidP="004B271B">
      <w:pPr>
        <w:spacing w:after="0" w:afterAutospacing="0"/>
        <w:jc w:val="left"/>
        <w:rPr>
          <w:rFonts w:ascii="Arial" w:hAnsi="Arial" w:cs="Arial"/>
          <w:lang w:val="nb-NO"/>
        </w:rPr>
      </w:pP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57D2F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Yang bertandatangan dibawah ini , menyatakan bahwa kami :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r w:rsidRPr="00E108CC">
        <w:rPr>
          <w:rFonts w:ascii="Arial Narrow" w:hAnsi="Arial Narrow" w:cs="Arial Narrow"/>
          <w:b/>
          <w:bCs/>
          <w:i/>
          <w:iCs/>
          <w:lang w:val="nb-NO"/>
        </w:rPr>
        <w:t>Workshop</w:t>
      </w:r>
      <w:r>
        <w:rPr>
          <w:rFonts w:ascii="Arial Narrow" w:hAnsi="Arial Narrow" w:cs="Arial Narrow"/>
          <w:b/>
          <w:bCs/>
          <w:lang w:val="nb-NO"/>
        </w:rPr>
        <w:t xml:space="preserve"> Peningkatan Mutu Dosen dalam Penyusunan Proposal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Riset </w:t>
      </w:r>
      <w:r w:rsidR="00AB5F9A">
        <w:rPr>
          <w:rFonts w:ascii="Arial Narrow" w:hAnsi="Arial Narrow" w:cs="Arial Narrow"/>
          <w:lang w:val="nb-NO"/>
        </w:rPr>
        <w:t xml:space="preserve">Terapan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 w:rsidR="00851F7B">
        <w:rPr>
          <w:rFonts w:ascii="Arial Narrow" w:hAnsi="Arial Narrow" w:cs="Arial Narrow"/>
          <w:b/>
          <w:bCs/>
          <w:lang w:val="nb-NO"/>
        </w:rPr>
        <w:t>3</w:t>
      </w:r>
      <w:r>
        <w:rPr>
          <w:rFonts w:ascii="Arial Narrow" w:hAnsi="Arial Narrow" w:cs="Arial Narrow"/>
          <w:b/>
          <w:bCs/>
          <w:lang w:val="nb-NO"/>
        </w:rPr>
        <w:t xml:space="preserve"> s.d. </w:t>
      </w:r>
      <w:r w:rsidR="00851F7B">
        <w:rPr>
          <w:rFonts w:ascii="Arial Narrow" w:hAnsi="Arial Narrow" w:cs="Arial Narrow"/>
          <w:b/>
          <w:bCs/>
          <w:lang w:val="nb-NO"/>
        </w:rPr>
        <w:t xml:space="preserve">4 Mei </w:t>
      </w:r>
      <w:r>
        <w:rPr>
          <w:rFonts w:ascii="Arial Narrow" w:hAnsi="Arial Narrow" w:cs="Arial Narrow"/>
          <w:b/>
          <w:bCs/>
          <w:lang w:val="nb-NO"/>
        </w:rPr>
        <w:t>201</w:t>
      </w:r>
      <w:r w:rsidR="00AB5F9A">
        <w:rPr>
          <w:rFonts w:ascii="Arial Narrow" w:hAnsi="Arial Narrow" w:cs="Arial Narrow"/>
          <w:b/>
          <w:bCs/>
          <w:lang w:val="nb-NO"/>
        </w:rPr>
        <w:t>7</w:t>
      </w:r>
      <w:r w:rsidRPr="00E108CC">
        <w:rPr>
          <w:rFonts w:ascii="Arial Narrow" w:hAnsi="Arial Narrow" w:cs="Arial Narrow"/>
          <w:b/>
          <w:bCs/>
          <w:lang w:val="nb-NO"/>
        </w:rPr>
        <w:t xml:space="preserve"> di </w:t>
      </w:r>
      <w:r w:rsidR="00851F7B">
        <w:rPr>
          <w:rFonts w:ascii="Arial Narrow" w:hAnsi="Arial Narrow" w:cs="Arial Narrow"/>
          <w:b/>
          <w:bCs/>
          <w:lang w:val="nb-NO"/>
        </w:rPr>
        <w:t>Surabaya</w:t>
      </w:r>
      <w:r w:rsidRPr="00E108CC">
        <w:rPr>
          <w:rFonts w:ascii="Arial Narrow" w:hAnsi="Arial Narrow" w:cs="Arial Narrow"/>
          <w:b/>
          <w:bCs/>
          <w:lang w:val="nb-NO"/>
        </w:rPr>
        <w:t>.</w:t>
      </w:r>
      <w:r w:rsidRPr="00E108CC">
        <w:rPr>
          <w:rFonts w:ascii="Arial Narrow" w:hAnsi="Arial Narrow" w:cs="Arial Narrow"/>
          <w:lang w:val="nb-NO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penyelenggaraan dapat dihubungi ke  alamat :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2D7577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C57D2F" w:rsidRPr="002D7577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367F6B">
        <w:rPr>
          <w:rFonts w:ascii="Arial Narrow" w:hAnsi="Arial Narrow" w:cs="Arial Narrow"/>
          <w:lang w:val="fi-FI"/>
        </w:rPr>
        <w:t>3. Bidang Ilmu</w:t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  <w:t>: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4. Skema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5. Alamat kantor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Email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6. Alamat rumah/kode pos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Handphone (HP)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D6153D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:rsidR="00C57D2F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:rsidR="00C57D2F" w:rsidRPr="00D6153D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367F6B">
        <w:rPr>
          <w:rFonts w:ascii="Arial Narrow" w:hAnsi="Arial Narrow" w:cs="Arial Narrow"/>
          <w:lang w:val="sv-SE"/>
        </w:rPr>
        <w:t>……………………..,…………… 201</w:t>
      </w:r>
      <w:r w:rsidR="00AB5F9A">
        <w:rPr>
          <w:rFonts w:ascii="Arial Narrow" w:hAnsi="Arial Narrow" w:cs="Arial Narrow"/>
          <w:lang w:val="sv-SE"/>
        </w:rPr>
        <w:t>7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Yang menyatakan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             (……………………………………………)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NIP. </w:t>
      </w:r>
    </w:p>
    <w:p w:rsidR="00C57D2F" w:rsidRDefault="00C57D2F" w:rsidP="00F203B0">
      <w:pPr>
        <w:spacing w:after="0" w:afterAutospacing="0"/>
        <w:rPr>
          <w:rFonts w:ascii="Arial" w:hAnsi="Arial" w:cs="Arial"/>
        </w:rPr>
      </w:pPr>
    </w:p>
    <w:sectPr w:rsidR="00C57D2F" w:rsidSect="008D17FD">
      <w:headerReference w:type="default" r:id="rId7"/>
      <w:pgSz w:w="11909" w:h="16834" w:code="9"/>
      <w:pgMar w:top="288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71" w:rsidRDefault="00101071">
      <w:r>
        <w:separator/>
      </w:r>
    </w:p>
  </w:endnote>
  <w:endnote w:type="continuationSeparator" w:id="1">
    <w:p w:rsidR="00101071" w:rsidRDefault="0010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71" w:rsidRDefault="00101071">
      <w:r>
        <w:separator/>
      </w:r>
    </w:p>
  </w:footnote>
  <w:footnote w:type="continuationSeparator" w:id="1">
    <w:p w:rsidR="00101071" w:rsidRDefault="0010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F" w:rsidRPr="00AA759B" w:rsidRDefault="006A5BA9" w:rsidP="00AA759B">
    <w:pPr>
      <w:pStyle w:val="Header"/>
    </w:pPr>
    <w:r w:rsidRPr="006A5BA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C57D2F" w:rsidRPr="00DD0977" w:rsidRDefault="00823F4C" w:rsidP="00DD0977">
                <w:pPr>
                  <w:pStyle w:val="Header"/>
                  <w:rPr>
                    <w:noProof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id-ID"/>
                  </w:rPr>
                  <w:drawing>
                    <wp:inline distT="0" distB="0" distL="0" distR="0">
                      <wp:extent cx="1076325" cy="1181100"/>
                      <wp:effectExtent l="19050" t="0" r="9525" b="0"/>
                      <wp:docPr id="1" name="Picture 3" descr="RistekDik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istekDik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A5BA9"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 w:rsidRPr="006A5BA9"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>
            <w:txbxContent>
              <w:p w:rsidR="00C57D2F" w:rsidRPr="00D8791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C57D2F" w:rsidRPr="00EF5AAE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C57D2F" w:rsidRPr="00DB0C73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C57D2F" w:rsidRPr="00D8791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Lt.4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Gedung D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Jalan Jenderal Sudirman, Senayan, Jakarta 10270</w:t>
                </w:r>
              </w:p>
              <w:p w:rsidR="00C57D2F" w:rsidRPr="0047726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57946042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Fax: (021) 579460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85</w:t>
                </w:r>
              </w:p>
              <w:p w:rsidR="00C57D2F" w:rsidRPr="00D8791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www.dikti.go.id</w:t>
                </w:r>
              </w:p>
              <w:p w:rsidR="00C57D2F" w:rsidRPr="00AA759B" w:rsidRDefault="00C57D2F" w:rsidP="00AA759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268"/>
    <w:rsid w:val="00002124"/>
    <w:rsid w:val="0000653E"/>
    <w:rsid w:val="00007ACF"/>
    <w:rsid w:val="00021C27"/>
    <w:rsid w:val="00027285"/>
    <w:rsid w:val="00031183"/>
    <w:rsid w:val="0003701B"/>
    <w:rsid w:val="00037374"/>
    <w:rsid w:val="00042CE7"/>
    <w:rsid w:val="0005018B"/>
    <w:rsid w:val="000511D8"/>
    <w:rsid w:val="00053608"/>
    <w:rsid w:val="000732F3"/>
    <w:rsid w:val="0008312B"/>
    <w:rsid w:val="0008788B"/>
    <w:rsid w:val="00093206"/>
    <w:rsid w:val="000A027C"/>
    <w:rsid w:val="000A2BE7"/>
    <w:rsid w:val="000A6CDD"/>
    <w:rsid w:val="000C3C7D"/>
    <w:rsid w:val="000E0641"/>
    <w:rsid w:val="000E7EF4"/>
    <w:rsid w:val="000F54D0"/>
    <w:rsid w:val="00101071"/>
    <w:rsid w:val="00104DA1"/>
    <w:rsid w:val="00112031"/>
    <w:rsid w:val="00120483"/>
    <w:rsid w:val="00121611"/>
    <w:rsid w:val="00122579"/>
    <w:rsid w:val="001365C9"/>
    <w:rsid w:val="0015634B"/>
    <w:rsid w:val="00157746"/>
    <w:rsid w:val="001638D9"/>
    <w:rsid w:val="00166354"/>
    <w:rsid w:val="00173234"/>
    <w:rsid w:val="00174B84"/>
    <w:rsid w:val="001918BE"/>
    <w:rsid w:val="001A5881"/>
    <w:rsid w:val="001A65EC"/>
    <w:rsid w:val="001C0845"/>
    <w:rsid w:val="001C17F3"/>
    <w:rsid w:val="001C55B2"/>
    <w:rsid w:val="001C6ABF"/>
    <w:rsid w:val="001D4904"/>
    <w:rsid w:val="001D49D9"/>
    <w:rsid w:val="001E01BB"/>
    <w:rsid w:val="00200FED"/>
    <w:rsid w:val="00204286"/>
    <w:rsid w:val="002045FE"/>
    <w:rsid w:val="00227E22"/>
    <w:rsid w:val="00235731"/>
    <w:rsid w:val="00240F25"/>
    <w:rsid w:val="00244FCE"/>
    <w:rsid w:val="002463DC"/>
    <w:rsid w:val="00252488"/>
    <w:rsid w:val="00262289"/>
    <w:rsid w:val="00267CB0"/>
    <w:rsid w:val="00280EB5"/>
    <w:rsid w:val="002824BC"/>
    <w:rsid w:val="00290DEA"/>
    <w:rsid w:val="002911E2"/>
    <w:rsid w:val="00292943"/>
    <w:rsid w:val="00297E57"/>
    <w:rsid w:val="002A2820"/>
    <w:rsid w:val="002A75A9"/>
    <w:rsid w:val="002A7A0D"/>
    <w:rsid w:val="002D7577"/>
    <w:rsid w:val="002E2946"/>
    <w:rsid w:val="002E3A05"/>
    <w:rsid w:val="002E7C9E"/>
    <w:rsid w:val="002F0352"/>
    <w:rsid w:val="003029C6"/>
    <w:rsid w:val="00302D52"/>
    <w:rsid w:val="0030697A"/>
    <w:rsid w:val="0032166E"/>
    <w:rsid w:val="00330716"/>
    <w:rsid w:val="003554FC"/>
    <w:rsid w:val="00363CF0"/>
    <w:rsid w:val="0036716A"/>
    <w:rsid w:val="00367F6B"/>
    <w:rsid w:val="00371E80"/>
    <w:rsid w:val="00380FAA"/>
    <w:rsid w:val="00387CBA"/>
    <w:rsid w:val="003A64F4"/>
    <w:rsid w:val="003B1334"/>
    <w:rsid w:val="003B15C4"/>
    <w:rsid w:val="003C34CE"/>
    <w:rsid w:val="003C6794"/>
    <w:rsid w:val="003D6FFE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4794A"/>
    <w:rsid w:val="00453D2B"/>
    <w:rsid w:val="0045505A"/>
    <w:rsid w:val="00457567"/>
    <w:rsid w:val="004613A3"/>
    <w:rsid w:val="004648A2"/>
    <w:rsid w:val="004655B0"/>
    <w:rsid w:val="00477268"/>
    <w:rsid w:val="00497359"/>
    <w:rsid w:val="004A1186"/>
    <w:rsid w:val="004B271B"/>
    <w:rsid w:val="004B3348"/>
    <w:rsid w:val="004B5092"/>
    <w:rsid w:val="004B6E84"/>
    <w:rsid w:val="004B7D55"/>
    <w:rsid w:val="004C5F43"/>
    <w:rsid w:val="004D0045"/>
    <w:rsid w:val="004D0A99"/>
    <w:rsid w:val="004E39FA"/>
    <w:rsid w:val="004F520D"/>
    <w:rsid w:val="004F5B6C"/>
    <w:rsid w:val="00503859"/>
    <w:rsid w:val="00503CEA"/>
    <w:rsid w:val="00522F1F"/>
    <w:rsid w:val="00532FA1"/>
    <w:rsid w:val="005430F8"/>
    <w:rsid w:val="00547C22"/>
    <w:rsid w:val="0056133C"/>
    <w:rsid w:val="00567584"/>
    <w:rsid w:val="00573AD4"/>
    <w:rsid w:val="005804DA"/>
    <w:rsid w:val="00597326"/>
    <w:rsid w:val="005A68F8"/>
    <w:rsid w:val="005B0B01"/>
    <w:rsid w:val="005B75E4"/>
    <w:rsid w:val="005C03E8"/>
    <w:rsid w:val="005C04A0"/>
    <w:rsid w:val="005C0A69"/>
    <w:rsid w:val="005C788E"/>
    <w:rsid w:val="005E07AB"/>
    <w:rsid w:val="005E23DF"/>
    <w:rsid w:val="005E6345"/>
    <w:rsid w:val="005F607E"/>
    <w:rsid w:val="00605E3C"/>
    <w:rsid w:val="00632BDE"/>
    <w:rsid w:val="00634DA3"/>
    <w:rsid w:val="006363DD"/>
    <w:rsid w:val="0064526E"/>
    <w:rsid w:val="00646208"/>
    <w:rsid w:val="00656694"/>
    <w:rsid w:val="00676A3C"/>
    <w:rsid w:val="00681501"/>
    <w:rsid w:val="00690AD9"/>
    <w:rsid w:val="0069109D"/>
    <w:rsid w:val="00694877"/>
    <w:rsid w:val="006A5BA9"/>
    <w:rsid w:val="006B67A2"/>
    <w:rsid w:val="006D3148"/>
    <w:rsid w:val="006E355E"/>
    <w:rsid w:val="006E41D0"/>
    <w:rsid w:val="006E6C56"/>
    <w:rsid w:val="007007A9"/>
    <w:rsid w:val="00702EEF"/>
    <w:rsid w:val="00705B66"/>
    <w:rsid w:val="00711677"/>
    <w:rsid w:val="00722A37"/>
    <w:rsid w:val="007233A9"/>
    <w:rsid w:val="00726581"/>
    <w:rsid w:val="0072660F"/>
    <w:rsid w:val="00726BD5"/>
    <w:rsid w:val="007361D8"/>
    <w:rsid w:val="00754E96"/>
    <w:rsid w:val="00762872"/>
    <w:rsid w:val="0077472B"/>
    <w:rsid w:val="00777AB1"/>
    <w:rsid w:val="0078465D"/>
    <w:rsid w:val="00784912"/>
    <w:rsid w:val="00787385"/>
    <w:rsid w:val="00792317"/>
    <w:rsid w:val="007B20EF"/>
    <w:rsid w:val="007B6E23"/>
    <w:rsid w:val="007D18C0"/>
    <w:rsid w:val="007D420F"/>
    <w:rsid w:val="007D65D5"/>
    <w:rsid w:val="007D70FA"/>
    <w:rsid w:val="007D7332"/>
    <w:rsid w:val="007E49D0"/>
    <w:rsid w:val="007F0D1F"/>
    <w:rsid w:val="007F4D7E"/>
    <w:rsid w:val="007F5534"/>
    <w:rsid w:val="007F58FA"/>
    <w:rsid w:val="007F6E1E"/>
    <w:rsid w:val="008121EF"/>
    <w:rsid w:val="008239B4"/>
    <w:rsid w:val="00823F4C"/>
    <w:rsid w:val="008320C6"/>
    <w:rsid w:val="00832B29"/>
    <w:rsid w:val="008403C2"/>
    <w:rsid w:val="00841561"/>
    <w:rsid w:val="008417BB"/>
    <w:rsid w:val="0084739C"/>
    <w:rsid w:val="00850827"/>
    <w:rsid w:val="00850FC1"/>
    <w:rsid w:val="00851F7B"/>
    <w:rsid w:val="008541D3"/>
    <w:rsid w:val="00854C9C"/>
    <w:rsid w:val="00861B7E"/>
    <w:rsid w:val="00863863"/>
    <w:rsid w:val="00864770"/>
    <w:rsid w:val="00864F50"/>
    <w:rsid w:val="00865FFE"/>
    <w:rsid w:val="0086635C"/>
    <w:rsid w:val="00867350"/>
    <w:rsid w:val="008679B4"/>
    <w:rsid w:val="00877D0E"/>
    <w:rsid w:val="0088144F"/>
    <w:rsid w:val="00884000"/>
    <w:rsid w:val="008A2A41"/>
    <w:rsid w:val="008A6959"/>
    <w:rsid w:val="008D01BB"/>
    <w:rsid w:val="008D17FD"/>
    <w:rsid w:val="008D3817"/>
    <w:rsid w:val="008E130D"/>
    <w:rsid w:val="008E246A"/>
    <w:rsid w:val="008E3CDC"/>
    <w:rsid w:val="008E614C"/>
    <w:rsid w:val="008E7DD9"/>
    <w:rsid w:val="00903520"/>
    <w:rsid w:val="009042E1"/>
    <w:rsid w:val="009046C2"/>
    <w:rsid w:val="00916A21"/>
    <w:rsid w:val="00916A2E"/>
    <w:rsid w:val="00922D3D"/>
    <w:rsid w:val="00930ACD"/>
    <w:rsid w:val="00933A90"/>
    <w:rsid w:val="00940BF3"/>
    <w:rsid w:val="009411DD"/>
    <w:rsid w:val="00941E71"/>
    <w:rsid w:val="009508EB"/>
    <w:rsid w:val="00951970"/>
    <w:rsid w:val="00961357"/>
    <w:rsid w:val="0096364D"/>
    <w:rsid w:val="00975DE0"/>
    <w:rsid w:val="00990F8C"/>
    <w:rsid w:val="00995981"/>
    <w:rsid w:val="009A1263"/>
    <w:rsid w:val="009A6D42"/>
    <w:rsid w:val="009C524F"/>
    <w:rsid w:val="009D0CC7"/>
    <w:rsid w:val="009E4E22"/>
    <w:rsid w:val="009E724F"/>
    <w:rsid w:val="009F1BCD"/>
    <w:rsid w:val="009F2B54"/>
    <w:rsid w:val="009F31BA"/>
    <w:rsid w:val="009F6550"/>
    <w:rsid w:val="009F6F20"/>
    <w:rsid w:val="00A02BA6"/>
    <w:rsid w:val="00A06838"/>
    <w:rsid w:val="00A103FE"/>
    <w:rsid w:val="00A1125C"/>
    <w:rsid w:val="00A1549B"/>
    <w:rsid w:val="00A179D7"/>
    <w:rsid w:val="00A25874"/>
    <w:rsid w:val="00A2592E"/>
    <w:rsid w:val="00A332E9"/>
    <w:rsid w:val="00A34783"/>
    <w:rsid w:val="00A36BE0"/>
    <w:rsid w:val="00A4073F"/>
    <w:rsid w:val="00A42B85"/>
    <w:rsid w:val="00A47CBF"/>
    <w:rsid w:val="00A54355"/>
    <w:rsid w:val="00A6014D"/>
    <w:rsid w:val="00A627F8"/>
    <w:rsid w:val="00A62F81"/>
    <w:rsid w:val="00A6356F"/>
    <w:rsid w:val="00A677EB"/>
    <w:rsid w:val="00A70FFB"/>
    <w:rsid w:val="00A72155"/>
    <w:rsid w:val="00A93802"/>
    <w:rsid w:val="00A95797"/>
    <w:rsid w:val="00AA1376"/>
    <w:rsid w:val="00AA759B"/>
    <w:rsid w:val="00AB1A5C"/>
    <w:rsid w:val="00AB20D5"/>
    <w:rsid w:val="00AB2AA6"/>
    <w:rsid w:val="00AB5F9A"/>
    <w:rsid w:val="00AC364A"/>
    <w:rsid w:val="00AC6667"/>
    <w:rsid w:val="00AD0A1F"/>
    <w:rsid w:val="00AD38F6"/>
    <w:rsid w:val="00AD5D28"/>
    <w:rsid w:val="00AE6B0A"/>
    <w:rsid w:val="00AF5146"/>
    <w:rsid w:val="00AF663C"/>
    <w:rsid w:val="00B02722"/>
    <w:rsid w:val="00B11F34"/>
    <w:rsid w:val="00B20887"/>
    <w:rsid w:val="00B21670"/>
    <w:rsid w:val="00B2604F"/>
    <w:rsid w:val="00B329AB"/>
    <w:rsid w:val="00B37CAF"/>
    <w:rsid w:val="00B40310"/>
    <w:rsid w:val="00B4142B"/>
    <w:rsid w:val="00B432E3"/>
    <w:rsid w:val="00B52E36"/>
    <w:rsid w:val="00B63140"/>
    <w:rsid w:val="00B63770"/>
    <w:rsid w:val="00B75E06"/>
    <w:rsid w:val="00B813A0"/>
    <w:rsid w:val="00BA1019"/>
    <w:rsid w:val="00BA518B"/>
    <w:rsid w:val="00BB743A"/>
    <w:rsid w:val="00BC1C26"/>
    <w:rsid w:val="00BC6937"/>
    <w:rsid w:val="00BC7F77"/>
    <w:rsid w:val="00BD2B18"/>
    <w:rsid w:val="00BD414F"/>
    <w:rsid w:val="00BE02E4"/>
    <w:rsid w:val="00BE69BC"/>
    <w:rsid w:val="00BF2AE4"/>
    <w:rsid w:val="00C019CE"/>
    <w:rsid w:val="00C046D8"/>
    <w:rsid w:val="00C0773B"/>
    <w:rsid w:val="00C23FAE"/>
    <w:rsid w:val="00C32649"/>
    <w:rsid w:val="00C33B8E"/>
    <w:rsid w:val="00C37CF0"/>
    <w:rsid w:val="00C477E1"/>
    <w:rsid w:val="00C5332E"/>
    <w:rsid w:val="00C53610"/>
    <w:rsid w:val="00C57D2F"/>
    <w:rsid w:val="00C63560"/>
    <w:rsid w:val="00C70E6A"/>
    <w:rsid w:val="00C74954"/>
    <w:rsid w:val="00C81D27"/>
    <w:rsid w:val="00C94B51"/>
    <w:rsid w:val="00CA2E54"/>
    <w:rsid w:val="00CA3E4D"/>
    <w:rsid w:val="00CB1E5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42485"/>
    <w:rsid w:val="00D56149"/>
    <w:rsid w:val="00D57586"/>
    <w:rsid w:val="00D57753"/>
    <w:rsid w:val="00D57B6E"/>
    <w:rsid w:val="00D6029E"/>
    <w:rsid w:val="00D6153D"/>
    <w:rsid w:val="00D62E85"/>
    <w:rsid w:val="00D64C1F"/>
    <w:rsid w:val="00D65093"/>
    <w:rsid w:val="00D72B21"/>
    <w:rsid w:val="00D730A6"/>
    <w:rsid w:val="00D84BF5"/>
    <w:rsid w:val="00D85C51"/>
    <w:rsid w:val="00D87918"/>
    <w:rsid w:val="00D9214F"/>
    <w:rsid w:val="00DA65D3"/>
    <w:rsid w:val="00DB0C73"/>
    <w:rsid w:val="00DB57B5"/>
    <w:rsid w:val="00DC56E8"/>
    <w:rsid w:val="00DD0977"/>
    <w:rsid w:val="00DD1153"/>
    <w:rsid w:val="00DE31E4"/>
    <w:rsid w:val="00DE363D"/>
    <w:rsid w:val="00DE7E30"/>
    <w:rsid w:val="00DF164E"/>
    <w:rsid w:val="00DF209E"/>
    <w:rsid w:val="00E07A8B"/>
    <w:rsid w:val="00E1056C"/>
    <w:rsid w:val="00E108CC"/>
    <w:rsid w:val="00E135C9"/>
    <w:rsid w:val="00E14E76"/>
    <w:rsid w:val="00E20DB9"/>
    <w:rsid w:val="00E22117"/>
    <w:rsid w:val="00E25E05"/>
    <w:rsid w:val="00E26456"/>
    <w:rsid w:val="00E32E80"/>
    <w:rsid w:val="00E35248"/>
    <w:rsid w:val="00E5269F"/>
    <w:rsid w:val="00E57CCD"/>
    <w:rsid w:val="00E71766"/>
    <w:rsid w:val="00E8354C"/>
    <w:rsid w:val="00E858C5"/>
    <w:rsid w:val="00E858ED"/>
    <w:rsid w:val="00E86201"/>
    <w:rsid w:val="00EB18FB"/>
    <w:rsid w:val="00EB213A"/>
    <w:rsid w:val="00EC2FCF"/>
    <w:rsid w:val="00ED0D84"/>
    <w:rsid w:val="00ED2325"/>
    <w:rsid w:val="00ED69E3"/>
    <w:rsid w:val="00ED6A3A"/>
    <w:rsid w:val="00ED7DB6"/>
    <w:rsid w:val="00EE592E"/>
    <w:rsid w:val="00EE6598"/>
    <w:rsid w:val="00EE7A57"/>
    <w:rsid w:val="00EF5AAE"/>
    <w:rsid w:val="00EF7462"/>
    <w:rsid w:val="00F1043D"/>
    <w:rsid w:val="00F1147D"/>
    <w:rsid w:val="00F1387B"/>
    <w:rsid w:val="00F1490D"/>
    <w:rsid w:val="00F203B0"/>
    <w:rsid w:val="00F24CFE"/>
    <w:rsid w:val="00F25DD6"/>
    <w:rsid w:val="00F26431"/>
    <w:rsid w:val="00F32D57"/>
    <w:rsid w:val="00F34E36"/>
    <w:rsid w:val="00F35454"/>
    <w:rsid w:val="00F445F8"/>
    <w:rsid w:val="00F54056"/>
    <w:rsid w:val="00F64367"/>
    <w:rsid w:val="00F742AC"/>
    <w:rsid w:val="00F75F4F"/>
    <w:rsid w:val="00F81E6E"/>
    <w:rsid w:val="00F83FD8"/>
    <w:rsid w:val="00FA0818"/>
    <w:rsid w:val="00FA42BE"/>
    <w:rsid w:val="00FA59A0"/>
    <w:rsid w:val="00FB7DF1"/>
    <w:rsid w:val="00FC23F2"/>
    <w:rsid w:val="00FC4ECE"/>
    <w:rsid w:val="00FD687A"/>
    <w:rsid w:val="00FE4FAE"/>
    <w:rsid w:val="00FE62EF"/>
    <w:rsid w:val="00FF1289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44FCE"/>
    <w:rPr>
      <w:lang w:val="id-ID"/>
    </w:rPr>
  </w:style>
  <w:style w:type="character" w:customStyle="1" w:styleId="xbe">
    <w:name w:val="_xbe"/>
    <w:basedOn w:val="DefaultParagraphFont"/>
    <w:rsid w:val="00A2592E"/>
  </w:style>
  <w:style w:type="table" w:styleId="TableGrid">
    <w:name w:val="Table Grid"/>
    <w:basedOn w:val="TableNormal"/>
    <w:locked/>
    <w:rsid w:val="00645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1169</CharactersWithSpaces>
  <SharedDoc>false</SharedDoc>
  <HLinks>
    <vt:vector size="12" baseType="variant"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mailto:dp2mdikti@yahoo.co.id</vt:lpwstr>
      </vt:variant>
      <vt:variant>
        <vt:lpwstr/>
      </vt:variant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mailto:nyomanaryaningsih@pnb.ac.id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dikti09</dc:creator>
  <cp:lastModifiedBy>SONY</cp:lastModifiedBy>
  <cp:revision>2</cp:revision>
  <cp:lastPrinted>2017-04-20T04:16:00Z</cp:lastPrinted>
  <dcterms:created xsi:type="dcterms:W3CDTF">2017-04-21T09:49:00Z</dcterms:created>
  <dcterms:modified xsi:type="dcterms:W3CDTF">2017-04-21T09:49:00Z</dcterms:modified>
</cp:coreProperties>
</file>